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E5CC" w14:textId="77777777" w:rsidR="001D4EAB" w:rsidRPr="000C7128" w:rsidRDefault="00B07E0C" w:rsidP="00B07E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C7128">
        <w:rPr>
          <w:rFonts w:ascii="Times New Roman" w:hAnsi="Times New Roman" w:cs="Times New Roman"/>
          <w:b/>
          <w:sz w:val="36"/>
          <w:szCs w:val="36"/>
        </w:rPr>
        <w:t>RIM - Metro North Cluster</w:t>
      </w:r>
    </w:p>
    <w:p w14:paraId="27F08BA5" w14:textId="29B53C0D" w:rsidR="00424328" w:rsidRPr="000C7128" w:rsidRDefault="00DA565B" w:rsidP="0098695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128">
        <w:rPr>
          <w:rFonts w:ascii="Times New Roman" w:hAnsi="Times New Roman" w:cs="Times New Roman"/>
          <w:b/>
          <w:sz w:val="36"/>
          <w:szCs w:val="36"/>
        </w:rPr>
        <w:t>20</w:t>
      </w:r>
      <w:r w:rsidR="00854556" w:rsidRPr="000C7128">
        <w:rPr>
          <w:rFonts w:ascii="Times New Roman" w:hAnsi="Times New Roman" w:cs="Times New Roman"/>
          <w:b/>
          <w:sz w:val="36"/>
          <w:szCs w:val="36"/>
        </w:rPr>
        <w:t>2</w:t>
      </w:r>
      <w:r w:rsidR="00845182" w:rsidRPr="000C7128">
        <w:rPr>
          <w:rFonts w:ascii="Times New Roman" w:hAnsi="Times New Roman" w:cs="Times New Roman"/>
          <w:b/>
          <w:sz w:val="36"/>
          <w:szCs w:val="36"/>
        </w:rPr>
        <w:t>2</w:t>
      </w:r>
      <w:r w:rsidR="00B07E0C" w:rsidRPr="000C7128">
        <w:rPr>
          <w:rFonts w:ascii="Times New Roman" w:hAnsi="Times New Roman" w:cs="Times New Roman"/>
          <w:b/>
          <w:sz w:val="36"/>
          <w:szCs w:val="36"/>
        </w:rPr>
        <w:t xml:space="preserve"> Spring Flower Fundraiser Order Form</w:t>
      </w:r>
    </w:p>
    <w:p w14:paraId="522A04D8" w14:textId="66FD732E" w:rsidR="00B07E0C" w:rsidRPr="000C7128" w:rsidRDefault="00DA565B" w:rsidP="00B07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28">
        <w:rPr>
          <w:rFonts w:ascii="Times New Roman" w:hAnsi="Times New Roman" w:cs="Times New Roman"/>
          <w:b/>
          <w:sz w:val="24"/>
          <w:szCs w:val="24"/>
        </w:rPr>
        <w:t xml:space="preserve">Orders accepted through </w:t>
      </w:r>
      <w:r w:rsidR="00AB4E53">
        <w:rPr>
          <w:rFonts w:ascii="Times New Roman" w:hAnsi="Times New Roman" w:cs="Times New Roman"/>
          <w:b/>
          <w:sz w:val="24"/>
          <w:szCs w:val="24"/>
        </w:rPr>
        <w:t>May 1</w:t>
      </w:r>
      <w:r w:rsidR="001B540A" w:rsidRPr="001B540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14:paraId="3108AC62" w14:textId="096208B6" w:rsidR="00B07E0C" w:rsidRPr="000C7128" w:rsidRDefault="00E60454" w:rsidP="00AB0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28">
        <w:rPr>
          <w:rFonts w:ascii="Times New Roman" w:hAnsi="Times New Roman" w:cs="Times New Roman"/>
          <w:b/>
          <w:sz w:val="24"/>
          <w:szCs w:val="24"/>
        </w:rPr>
        <w:t xml:space="preserve">Delivery </w:t>
      </w:r>
      <w:r w:rsidR="00DA565B" w:rsidRPr="000C7128">
        <w:rPr>
          <w:rFonts w:ascii="Times New Roman" w:hAnsi="Times New Roman" w:cs="Times New Roman"/>
          <w:b/>
          <w:sz w:val="24"/>
          <w:szCs w:val="24"/>
        </w:rPr>
        <w:t>M</w:t>
      </w:r>
      <w:r w:rsidRPr="000C7128">
        <w:rPr>
          <w:rFonts w:ascii="Times New Roman" w:hAnsi="Times New Roman" w:cs="Times New Roman"/>
          <w:b/>
          <w:sz w:val="24"/>
          <w:szCs w:val="24"/>
        </w:rPr>
        <w:t>other’s Day</w:t>
      </w:r>
      <w:r w:rsidR="00DA565B" w:rsidRPr="000C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128">
        <w:rPr>
          <w:rFonts w:ascii="Times New Roman" w:hAnsi="Times New Roman" w:cs="Times New Roman"/>
          <w:b/>
          <w:sz w:val="24"/>
          <w:szCs w:val="24"/>
        </w:rPr>
        <w:t>Weeken</w:t>
      </w:r>
      <w:r w:rsidR="00AB4E53">
        <w:rPr>
          <w:rFonts w:ascii="Times New Roman" w:hAnsi="Times New Roman" w:cs="Times New Roman"/>
          <w:b/>
          <w:sz w:val="24"/>
          <w:szCs w:val="24"/>
        </w:rPr>
        <w:t>d</w:t>
      </w:r>
    </w:p>
    <w:p w14:paraId="4E5FA158" w14:textId="764D9711" w:rsidR="00B07E0C" w:rsidRPr="000C7128" w:rsidRDefault="00B07E0C" w:rsidP="00D05EAA">
      <w:pPr>
        <w:spacing w:after="0"/>
        <w:jc w:val="center"/>
        <w:rPr>
          <w:sz w:val="20"/>
          <w:szCs w:val="20"/>
        </w:rPr>
      </w:pPr>
      <w:r w:rsidRPr="000C7128">
        <w:rPr>
          <w:rFonts w:ascii="Times New Roman" w:hAnsi="Times New Roman" w:cs="Times New Roman"/>
          <w:sz w:val="20"/>
          <w:szCs w:val="20"/>
        </w:rPr>
        <w:t>Checks payable to RIM: Please write Metro North Cluster on the memo line.</w:t>
      </w:r>
    </w:p>
    <w:tbl>
      <w:tblPr>
        <w:tblStyle w:val="TableGrid"/>
        <w:tblpPr w:leftFromText="180" w:rightFromText="180" w:vertAnchor="text" w:horzAnchor="margin" w:tblpY="160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170"/>
        <w:gridCol w:w="1620"/>
        <w:gridCol w:w="1710"/>
      </w:tblGrid>
      <w:tr w:rsidR="000C7128" w14:paraId="39CCEBB2" w14:textId="77777777" w:rsidTr="000C7128">
        <w:tc>
          <w:tcPr>
            <w:tcW w:w="4608" w:type="dxa"/>
          </w:tcPr>
          <w:p w14:paraId="2965B83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586833" w14:textId="77777777" w:rsidR="000C7128" w:rsidRPr="00B07E0C" w:rsidRDefault="000C7128" w:rsidP="000C7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1620" w:type="dxa"/>
          </w:tcPr>
          <w:p w14:paraId="60A2470A" w14:textId="77777777" w:rsidR="000C7128" w:rsidRPr="00B07E0C" w:rsidRDefault="000C7128" w:rsidP="000C7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Qty</w:t>
            </w:r>
          </w:p>
        </w:tc>
        <w:tc>
          <w:tcPr>
            <w:tcW w:w="1710" w:type="dxa"/>
          </w:tcPr>
          <w:p w14:paraId="4C8C34A8" w14:textId="77777777" w:rsidR="000C7128" w:rsidRPr="00B07E0C" w:rsidRDefault="000C7128" w:rsidP="000C7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Totals</w:t>
            </w:r>
          </w:p>
        </w:tc>
      </w:tr>
      <w:tr w:rsidR="000C7128" w14:paraId="3B84096D" w14:textId="77777777" w:rsidTr="000C7128">
        <w:tc>
          <w:tcPr>
            <w:tcW w:w="4608" w:type="dxa"/>
          </w:tcPr>
          <w:p w14:paraId="057ADD44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Guinea Divine I</w:t>
            </w: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mpatiens</w:t>
            </w:r>
          </w:p>
        </w:tc>
        <w:tc>
          <w:tcPr>
            <w:tcW w:w="1170" w:type="dxa"/>
          </w:tcPr>
          <w:p w14:paraId="558725C3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C07C30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6908D1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213E205F" w14:textId="77777777" w:rsidTr="000C7128">
        <w:tc>
          <w:tcPr>
            <w:tcW w:w="4608" w:type="dxa"/>
          </w:tcPr>
          <w:p w14:paraId="536A69B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Pink         8 4-Packs</w:t>
            </w:r>
          </w:p>
        </w:tc>
        <w:tc>
          <w:tcPr>
            <w:tcW w:w="1170" w:type="dxa"/>
          </w:tcPr>
          <w:p w14:paraId="3466B0DB" w14:textId="4FE97E18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629B827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E834C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4FC8A5A1" w14:textId="77777777" w:rsidTr="000C7128">
        <w:tc>
          <w:tcPr>
            <w:tcW w:w="4608" w:type="dxa"/>
          </w:tcPr>
          <w:p w14:paraId="676CA11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Red          8 4-Packs</w:t>
            </w:r>
          </w:p>
        </w:tc>
        <w:tc>
          <w:tcPr>
            <w:tcW w:w="1170" w:type="dxa"/>
          </w:tcPr>
          <w:p w14:paraId="4D6C2819" w14:textId="2C4E25F5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494B2AE3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B91E3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4D678B8A" w14:textId="77777777" w:rsidTr="000C7128">
        <w:tc>
          <w:tcPr>
            <w:tcW w:w="4608" w:type="dxa"/>
          </w:tcPr>
          <w:p w14:paraId="5F86EB2D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      8 4-Packs</w:t>
            </w:r>
          </w:p>
        </w:tc>
        <w:tc>
          <w:tcPr>
            <w:tcW w:w="1170" w:type="dxa"/>
          </w:tcPr>
          <w:p w14:paraId="55F90772" w14:textId="5082D183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4D9F820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4CD3D5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7D3E5B1B" w14:textId="77777777" w:rsidTr="000C7128">
        <w:tc>
          <w:tcPr>
            <w:tcW w:w="4608" w:type="dxa"/>
          </w:tcPr>
          <w:p w14:paraId="1860FC0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Violet       8 4-Packs</w:t>
            </w:r>
          </w:p>
        </w:tc>
        <w:tc>
          <w:tcPr>
            <w:tcW w:w="1170" w:type="dxa"/>
          </w:tcPr>
          <w:p w14:paraId="5BB1A302" w14:textId="01D5F9A5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48C77757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3A28DD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36BAF6D9" w14:textId="77777777" w:rsidTr="000C7128">
        <w:tc>
          <w:tcPr>
            <w:tcW w:w="4608" w:type="dxa"/>
          </w:tcPr>
          <w:p w14:paraId="5C3A1D2F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Zinnias</w:t>
            </w:r>
          </w:p>
        </w:tc>
        <w:tc>
          <w:tcPr>
            <w:tcW w:w="1170" w:type="dxa"/>
          </w:tcPr>
          <w:p w14:paraId="3C7E7003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9BF80F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88308A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5CCE76ED" w14:textId="77777777" w:rsidTr="000C7128">
        <w:tc>
          <w:tcPr>
            <w:tcW w:w="4608" w:type="dxa"/>
          </w:tcPr>
          <w:p w14:paraId="3D9CBF1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Mixed colors   8 6-packs</w:t>
            </w:r>
          </w:p>
        </w:tc>
        <w:tc>
          <w:tcPr>
            <w:tcW w:w="1170" w:type="dxa"/>
          </w:tcPr>
          <w:p w14:paraId="415AE005" w14:textId="388D7F77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5650E86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F1517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1AB7DA91" w14:textId="77777777" w:rsidTr="000C7128">
        <w:tc>
          <w:tcPr>
            <w:tcW w:w="4608" w:type="dxa"/>
          </w:tcPr>
          <w:p w14:paraId="77B54D51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Lobelia</w:t>
            </w:r>
          </w:p>
        </w:tc>
        <w:tc>
          <w:tcPr>
            <w:tcW w:w="1170" w:type="dxa"/>
          </w:tcPr>
          <w:p w14:paraId="016419D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40C318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789561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57580098" w14:textId="77777777" w:rsidTr="000C7128">
        <w:tc>
          <w:tcPr>
            <w:tcW w:w="4608" w:type="dxa"/>
          </w:tcPr>
          <w:p w14:paraId="1A48A0FA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Blue   8 6-packs</w:t>
            </w:r>
          </w:p>
        </w:tc>
        <w:tc>
          <w:tcPr>
            <w:tcW w:w="1170" w:type="dxa"/>
          </w:tcPr>
          <w:p w14:paraId="6F54686A" w14:textId="227D6D07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1436A34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234698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5B0A7919" w14:textId="77777777" w:rsidTr="000C7128">
        <w:tc>
          <w:tcPr>
            <w:tcW w:w="4608" w:type="dxa"/>
          </w:tcPr>
          <w:p w14:paraId="661BBD14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Marigolds</w:t>
            </w:r>
          </w:p>
        </w:tc>
        <w:tc>
          <w:tcPr>
            <w:tcW w:w="1170" w:type="dxa"/>
          </w:tcPr>
          <w:p w14:paraId="51319DC1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7DC7C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6544BB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730B209D" w14:textId="77777777" w:rsidTr="000C7128">
        <w:tc>
          <w:tcPr>
            <w:tcW w:w="4608" w:type="dxa"/>
          </w:tcPr>
          <w:p w14:paraId="3BD492A4" w14:textId="6CE853EB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Durango Mix </w:t>
            </w:r>
            <w:r w:rsidR="005C1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6-packs</w:t>
            </w:r>
          </w:p>
        </w:tc>
        <w:tc>
          <w:tcPr>
            <w:tcW w:w="1170" w:type="dxa"/>
          </w:tcPr>
          <w:p w14:paraId="650A8042" w14:textId="7E28FC53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5EE74648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801DFB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05B36311" w14:textId="77777777" w:rsidTr="000C7128">
        <w:tc>
          <w:tcPr>
            <w:tcW w:w="4608" w:type="dxa"/>
          </w:tcPr>
          <w:p w14:paraId="0CEF1F99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Alyssum</w:t>
            </w:r>
          </w:p>
        </w:tc>
        <w:tc>
          <w:tcPr>
            <w:tcW w:w="1170" w:type="dxa"/>
          </w:tcPr>
          <w:p w14:paraId="4C9BEE1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0A13CB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A61D00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7F5C02A2" w14:textId="77777777" w:rsidTr="000C7128">
        <w:tc>
          <w:tcPr>
            <w:tcW w:w="4608" w:type="dxa"/>
          </w:tcPr>
          <w:p w14:paraId="4DEC4364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   8 6-packs</w:t>
            </w:r>
          </w:p>
        </w:tc>
        <w:tc>
          <w:tcPr>
            <w:tcW w:w="1170" w:type="dxa"/>
          </w:tcPr>
          <w:p w14:paraId="7BE2205A" w14:textId="0E0402E1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2D00126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CF0767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5BF373F3" w14:textId="77777777" w:rsidTr="000C7128">
        <w:tc>
          <w:tcPr>
            <w:tcW w:w="4608" w:type="dxa"/>
          </w:tcPr>
          <w:p w14:paraId="07DE09C0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Coleus</w:t>
            </w:r>
          </w:p>
        </w:tc>
        <w:tc>
          <w:tcPr>
            <w:tcW w:w="1170" w:type="dxa"/>
          </w:tcPr>
          <w:p w14:paraId="6C28B8D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47920D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BAF26F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60C478AC" w14:textId="77777777" w:rsidTr="000C7128">
        <w:tc>
          <w:tcPr>
            <w:tcW w:w="4608" w:type="dxa"/>
          </w:tcPr>
          <w:p w14:paraId="25B41323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Rainbow Mix   8 6-packs</w:t>
            </w:r>
          </w:p>
        </w:tc>
        <w:tc>
          <w:tcPr>
            <w:tcW w:w="1170" w:type="dxa"/>
          </w:tcPr>
          <w:p w14:paraId="084EE1BC" w14:textId="52CFA806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5536AFBA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0068E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794A0931" w14:textId="77777777" w:rsidTr="000C7128">
        <w:tc>
          <w:tcPr>
            <w:tcW w:w="4608" w:type="dxa"/>
          </w:tcPr>
          <w:p w14:paraId="6C563EC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Petu</w:t>
            </w: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nias</w:t>
            </w:r>
          </w:p>
        </w:tc>
        <w:tc>
          <w:tcPr>
            <w:tcW w:w="1170" w:type="dxa"/>
          </w:tcPr>
          <w:p w14:paraId="43B2CEB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B09FA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E91EA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7650CE16" w14:textId="77777777" w:rsidTr="000C7128">
        <w:tc>
          <w:tcPr>
            <w:tcW w:w="4608" w:type="dxa"/>
          </w:tcPr>
          <w:p w14:paraId="284F87CD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Mixed colors   8 6-packs</w:t>
            </w:r>
          </w:p>
        </w:tc>
        <w:tc>
          <w:tcPr>
            <w:tcW w:w="1170" w:type="dxa"/>
          </w:tcPr>
          <w:p w14:paraId="0E1985A3" w14:textId="2643121E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.00/flat</w:t>
            </w:r>
          </w:p>
        </w:tc>
        <w:tc>
          <w:tcPr>
            <w:tcW w:w="1620" w:type="dxa"/>
          </w:tcPr>
          <w:p w14:paraId="0428809B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DA6B3D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3A52DBD4" w14:textId="77777777" w:rsidTr="000C7128">
        <w:tc>
          <w:tcPr>
            <w:tcW w:w="4608" w:type="dxa"/>
          </w:tcPr>
          <w:p w14:paraId="14FF1469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Potted Zonal Geraniums</w:t>
            </w:r>
          </w:p>
        </w:tc>
        <w:tc>
          <w:tcPr>
            <w:tcW w:w="1170" w:type="dxa"/>
          </w:tcPr>
          <w:p w14:paraId="18BEC1B6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1A141E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82BB2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7D0A855B" w14:textId="77777777" w:rsidTr="000C7128">
        <w:tc>
          <w:tcPr>
            <w:tcW w:w="4608" w:type="dxa"/>
          </w:tcPr>
          <w:p w14:paraId="17C815E1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Red - 4.5" Pot</w:t>
            </w:r>
          </w:p>
        </w:tc>
        <w:tc>
          <w:tcPr>
            <w:tcW w:w="1170" w:type="dxa"/>
          </w:tcPr>
          <w:p w14:paraId="71FC259D" w14:textId="7FB2E740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13BDFCF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05F81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367B2B8A" w14:textId="77777777" w:rsidTr="000C7128">
        <w:tc>
          <w:tcPr>
            <w:tcW w:w="4608" w:type="dxa"/>
          </w:tcPr>
          <w:p w14:paraId="17AAE47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- 4.5" Pot</w:t>
            </w:r>
          </w:p>
        </w:tc>
        <w:tc>
          <w:tcPr>
            <w:tcW w:w="1170" w:type="dxa"/>
          </w:tcPr>
          <w:p w14:paraId="120AFB4D" w14:textId="000F9340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A57858D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AB3E21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4B96D914" w14:textId="77777777" w:rsidTr="000C7128">
        <w:tc>
          <w:tcPr>
            <w:tcW w:w="4608" w:type="dxa"/>
          </w:tcPr>
          <w:p w14:paraId="2E4225C6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Pink - 4.5" Pot</w:t>
            </w:r>
          </w:p>
        </w:tc>
        <w:tc>
          <w:tcPr>
            <w:tcW w:w="1170" w:type="dxa"/>
          </w:tcPr>
          <w:p w14:paraId="3AAFF233" w14:textId="7A3B5B86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AEB5D21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60833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1AC99AE7" w14:textId="77777777" w:rsidTr="000C7128">
        <w:tc>
          <w:tcPr>
            <w:tcW w:w="4608" w:type="dxa"/>
          </w:tcPr>
          <w:p w14:paraId="7512B705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Potted New Guinea Impatiens</w:t>
            </w:r>
          </w:p>
        </w:tc>
        <w:tc>
          <w:tcPr>
            <w:tcW w:w="1170" w:type="dxa"/>
          </w:tcPr>
          <w:p w14:paraId="6A043B17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5BE05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BAFEB1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649A005D" w14:textId="77777777" w:rsidTr="000C7128">
        <w:tc>
          <w:tcPr>
            <w:tcW w:w="4608" w:type="dxa"/>
          </w:tcPr>
          <w:p w14:paraId="43485826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Red - 4" Pot</w:t>
            </w:r>
          </w:p>
        </w:tc>
        <w:tc>
          <w:tcPr>
            <w:tcW w:w="1170" w:type="dxa"/>
          </w:tcPr>
          <w:p w14:paraId="496A878A" w14:textId="0F78A0E7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6DE9BE4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F3CB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2EC8ECFB" w14:textId="77777777" w:rsidTr="000C7128">
        <w:tc>
          <w:tcPr>
            <w:tcW w:w="4608" w:type="dxa"/>
          </w:tcPr>
          <w:p w14:paraId="030CEA99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- 4" Pot</w:t>
            </w:r>
          </w:p>
        </w:tc>
        <w:tc>
          <w:tcPr>
            <w:tcW w:w="1170" w:type="dxa"/>
          </w:tcPr>
          <w:p w14:paraId="219097E5" w14:textId="1678523C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31FFB65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FC1BF2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009DA88E" w14:textId="77777777" w:rsidTr="000C7128">
        <w:tc>
          <w:tcPr>
            <w:tcW w:w="4608" w:type="dxa"/>
          </w:tcPr>
          <w:p w14:paraId="6D381965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Pink - 4" Pot</w:t>
            </w:r>
          </w:p>
        </w:tc>
        <w:tc>
          <w:tcPr>
            <w:tcW w:w="1170" w:type="dxa"/>
          </w:tcPr>
          <w:p w14:paraId="1C332B15" w14:textId="53AB024C" w:rsidR="000C7128" w:rsidRDefault="000C7128" w:rsidP="000C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4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20893FA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21C55F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28" w14:paraId="3DDB731A" w14:textId="77777777" w:rsidTr="000C7128">
        <w:tc>
          <w:tcPr>
            <w:tcW w:w="4608" w:type="dxa"/>
          </w:tcPr>
          <w:p w14:paraId="3B57F74C" w14:textId="77777777" w:rsidR="000C7128" w:rsidRPr="00B07E0C" w:rsidRDefault="000C7128" w:rsidP="000C7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Potted </w:t>
            </w:r>
            <w:proofErr w:type="spellStart"/>
            <w:r w:rsidRPr="00845182">
              <w:rPr>
                <w:rFonts w:ascii="Times New Roman" w:hAnsi="Times New Roman" w:cs="Times New Roman"/>
                <w:b/>
                <w:sz w:val="28"/>
                <w:szCs w:val="28"/>
              </w:rPr>
              <w:t>Sunpatiens</w:t>
            </w:r>
            <w:proofErr w:type="spellEnd"/>
          </w:p>
        </w:tc>
        <w:tc>
          <w:tcPr>
            <w:tcW w:w="1170" w:type="dxa"/>
          </w:tcPr>
          <w:p w14:paraId="38B702CA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F2DF11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64674C" w14:textId="77777777" w:rsidR="000C7128" w:rsidRDefault="000C7128" w:rsidP="000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462B4615" w14:textId="77777777" w:rsidTr="000C7128">
        <w:tc>
          <w:tcPr>
            <w:tcW w:w="4608" w:type="dxa"/>
          </w:tcPr>
          <w:p w14:paraId="26DB7188" w14:textId="77777777" w:rsidR="00AB4E53" w:rsidRPr="00B07E0C" w:rsidRDefault="00AB4E53" w:rsidP="00AB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Magenta – 4” pot</w:t>
            </w:r>
          </w:p>
        </w:tc>
        <w:tc>
          <w:tcPr>
            <w:tcW w:w="1170" w:type="dxa"/>
          </w:tcPr>
          <w:p w14:paraId="4B9F3404" w14:textId="45DDB0BA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620" w:type="dxa"/>
          </w:tcPr>
          <w:p w14:paraId="359B4D7A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F81ADD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6F18FEA1" w14:textId="77777777" w:rsidTr="000C7128">
        <w:tc>
          <w:tcPr>
            <w:tcW w:w="4608" w:type="dxa"/>
          </w:tcPr>
          <w:p w14:paraId="052C7D82" w14:textId="77777777" w:rsidR="00AB4E53" w:rsidRPr="00B07E0C" w:rsidRDefault="00AB4E53" w:rsidP="00AB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– 4” pot</w:t>
            </w:r>
          </w:p>
        </w:tc>
        <w:tc>
          <w:tcPr>
            <w:tcW w:w="1170" w:type="dxa"/>
          </w:tcPr>
          <w:p w14:paraId="16D78A98" w14:textId="190CF969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620" w:type="dxa"/>
          </w:tcPr>
          <w:p w14:paraId="65EC9CB1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442A56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15B3F603" w14:textId="77777777" w:rsidTr="000C7128">
        <w:tc>
          <w:tcPr>
            <w:tcW w:w="4608" w:type="dxa"/>
          </w:tcPr>
          <w:p w14:paraId="2CED5B14" w14:textId="77777777" w:rsidR="00AB4E53" w:rsidRPr="00B07E0C" w:rsidRDefault="00AB4E53" w:rsidP="00AB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Hot Coral – 4” pot</w:t>
            </w:r>
          </w:p>
        </w:tc>
        <w:tc>
          <w:tcPr>
            <w:tcW w:w="1170" w:type="dxa"/>
          </w:tcPr>
          <w:p w14:paraId="28CBDA05" w14:textId="0FE9B46E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620" w:type="dxa"/>
          </w:tcPr>
          <w:p w14:paraId="2F77BDCC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B8F5A1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3448C36A" w14:textId="77777777" w:rsidTr="000C7128">
        <w:tc>
          <w:tcPr>
            <w:tcW w:w="4608" w:type="dxa"/>
          </w:tcPr>
          <w:p w14:paraId="33F1805F" w14:textId="77777777" w:rsidR="00AB4E53" w:rsidRPr="00B07E0C" w:rsidRDefault="00AB4E53" w:rsidP="00AB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Hanging Baskets</w:t>
            </w:r>
          </w:p>
        </w:tc>
        <w:tc>
          <w:tcPr>
            <w:tcW w:w="1170" w:type="dxa"/>
          </w:tcPr>
          <w:p w14:paraId="52D68797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1C85D9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478F13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01A86CDC" w14:textId="77777777" w:rsidTr="000C7128">
        <w:tc>
          <w:tcPr>
            <w:tcW w:w="4608" w:type="dxa"/>
          </w:tcPr>
          <w:p w14:paraId="667D887B" w14:textId="77777777" w:rsidR="00AB4E53" w:rsidRPr="00B07E0C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sz w:val="24"/>
                <w:szCs w:val="24"/>
              </w:rPr>
              <w:t xml:space="preserve">   Ivy Geranium (Sophie cascade pink)</w:t>
            </w:r>
          </w:p>
        </w:tc>
        <w:tc>
          <w:tcPr>
            <w:tcW w:w="1170" w:type="dxa"/>
          </w:tcPr>
          <w:p w14:paraId="78E9C1C1" w14:textId="1DD4C435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620" w:type="dxa"/>
          </w:tcPr>
          <w:p w14:paraId="3ABAF89B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E036F0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0A15978C" w14:textId="77777777" w:rsidTr="000C7128">
        <w:tc>
          <w:tcPr>
            <w:tcW w:w="4608" w:type="dxa"/>
          </w:tcPr>
          <w:p w14:paraId="3564D4F7" w14:textId="77777777" w:rsidR="00AB4E53" w:rsidRPr="00B07E0C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sz w:val="24"/>
                <w:szCs w:val="24"/>
              </w:rPr>
              <w:t xml:space="preserve">   Zonal Geranium (Calliope red)</w:t>
            </w:r>
          </w:p>
        </w:tc>
        <w:tc>
          <w:tcPr>
            <w:tcW w:w="1170" w:type="dxa"/>
          </w:tcPr>
          <w:p w14:paraId="784AE58A" w14:textId="40C7B854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620" w:type="dxa"/>
          </w:tcPr>
          <w:p w14:paraId="6C54D451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622AEE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7B814A6E" w14:textId="77777777" w:rsidTr="000C7128">
        <w:tc>
          <w:tcPr>
            <w:tcW w:w="4608" w:type="dxa"/>
          </w:tcPr>
          <w:p w14:paraId="79639A57" w14:textId="77777777" w:rsidR="00AB4E53" w:rsidRPr="00B07E0C" w:rsidRDefault="00AB4E53" w:rsidP="00AB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0C">
              <w:rPr>
                <w:rFonts w:ascii="Times New Roman" w:hAnsi="Times New Roman" w:cs="Times New Roman"/>
                <w:b/>
                <w:sz w:val="28"/>
                <w:szCs w:val="28"/>
              </w:rPr>
              <w:t>Patio Planter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170" w:type="dxa"/>
          </w:tcPr>
          <w:p w14:paraId="7D24FC8E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F9C4A8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FA1841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2FD2409C" w14:textId="77777777" w:rsidTr="000C7128">
        <w:tc>
          <w:tcPr>
            <w:tcW w:w="4608" w:type="dxa"/>
          </w:tcPr>
          <w:p w14:paraId="2A114F7B" w14:textId="77777777" w:rsidR="00AB4E53" w:rsidRDefault="00AB4E53" w:rsidP="00AB4E5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14-inch </w:t>
            </w:r>
            <w:r w:rsidRPr="00B07E0C">
              <w:rPr>
                <w:rFonts w:ascii="Times New Roman" w:hAnsi="Times New Roman" w:cs="Times New Roman"/>
                <w:sz w:val="24"/>
                <w:szCs w:val="24"/>
              </w:rPr>
              <w:t>Patio Planter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1170" w:type="dxa"/>
          </w:tcPr>
          <w:p w14:paraId="7522DC59" w14:textId="4F9FF3C0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620" w:type="dxa"/>
          </w:tcPr>
          <w:p w14:paraId="556C4B26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8BE4B8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280E181D" w14:textId="77777777" w:rsidTr="000C7128">
        <w:tc>
          <w:tcPr>
            <w:tcW w:w="4608" w:type="dxa"/>
          </w:tcPr>
          <w:p w14:paraId="30056B60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82">
              <w:rPr>
                <w:rFonts w:ascii="Times New Roman" w:hAnsi="Times New Roman" w:cs="Times New Roman"/>
                <w:b/>
                <w:sz w:val="28"/>
                <w:szCs w:val="28"/>
              </w:rPr>
              <w:t>Bush Champion Tomatoes</w:t>
            </w:r>
          </w:p>
        </w:tc>
        <w:tc>
          <w:tcPr>
            <w:tcW w:w="1170" w:type="dxa"/>
          </w:tcPr>
          <w:p w14:paraId="5AF51F62" w14:textId="77777777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C1E6D2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C0AF34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66FA96AE" w14:textId="77777777" w:rsidTr="000C7128">
        <w:tc>
          <w:tcPr>
            <w:tcW w:w="4608" w:type="dxa"/>
          </w:tcPr>
          <w:p w14:paraId="3FBFC92E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10” pot with trellis</w:t>
            </w:r>
          </w:p>
        </w:tc>
        <w:tc>
          <w:tcPr>
            <w:tcW w:w="1170" w:type="dxa"/>
          </w:tcPr>
          <w:p w14:paraId="3B95CFD7" w14:textId="752C3FE7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620" w:type="dxa"/>
          </w:tcPr>
          <w:p w14:paraId="7D5334AE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C1905A5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3" w14:paraId="3DC9095F" w14:textId="77777777" w:rsidTr="000C7128">
        <w:trPr>
          <w:trHeight w:val="152"/>
        </w:trPr>
        <w:tc>
          <w:tcPr>
            <w:tcW w:w="4608" w:type="dxa"/>
          </w:tcPr>
          <w:p w14:paraId="36738846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or   </w:t>
            </w: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14:paraId="093FB0F6" w14:textId="77777777" w:rsidR="00AB4E53" w:rsidRDefault="00AB4E53" w:rsidP="00AB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748470" w14:textId="77777777" w:rsidR="00AB4E53" w:rsidRPr="00B07E0C" w:rsidRDefault="00AB4E53" w:rsidP="00AB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0C">
              <w:rPr>
                <w:rFonts w:ascii="Times New Roman" w:hAnsi="Times New Roman" w:cs="Times New Roman"/>
                <w:b/>
                <w:sz w:val="24"/>
                <w:szCs w:val="24"/>
              </w:rPr>
              <w:t>Grand Total:</w:t>
            </w:r>
          </w:p>
        </w:tc>
        <w:tc>
          <w:tcPr>
            <w:tcW w:w="1710" w:type="dxa"/>
          </w:tcPr>
          <w:p w14:paraId="7009A9EE" w14:textId="77777777" w:rsidR="00AB4E53" w:rsidRDefault="00AB4E53" w:rsidP="00A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D9B90" w14:textId="77777777" w:rsidR="00B07E0C" w:rsidRDefault="00B07E0C" w:rsidP="00B07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561D7" w14:textId="36E6F7D4" w:rsidR="00B07E0C" w:rsidRPr="00B07E0C" w:rsidRDefault="00B07E0C" w:rsidP="00B0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        Phone___________________________</w:t>
      </w:r>
    </w:p>
    <w:sectPr w:rsidR="00B07E0C" w:rsidRPr="00B07E0C" w:rsidSect="00B07E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C"/>
    <w:rsid w:val="00063342"/>
    <w:rsid w:val="000C4E97"/>
    <w:rsid w:val="000C7128"/>
    <w:rsid w:val="001B540A"/>
    <w:rsid w:val="001D4EAB"/>
    <w:rsid w:val="00221E0C"/>
    <w:rsid w:val="002F4116"/>
    <w:rsid w:val="003119C6"/>
    <w:rsid w:val="003E140A"/>
    <w:rsid w:val="00424328"/>
    <w:rsid w:val="004B5727"/>
    <w:rsid w:val="005C1338"/>
    <w:rsid w:val="006B5DD2"/>
    <w:rsid w:val="006F4582"/>
    <w:rsid w:val="00720B74"/>
    <w:rsid w:val="007719E9"/>
    <w:rsid w:val="00824931"/>
    <w:rsid w:val="00845182"/>
    <w:rsid w:val="00854556"/>
    <w:rsid w:val="008A54AF"/>
    <w:rsid w:val="00942683"/>
    <w:rsid w:val="0098695D"/>
    <w:rsid w:val="009C48B7"/>
    <w:rsid w:val="00AB048D"/>
    <w:rsid w:val="00AB4E53"/>
    <w:rsid w:val="00B07E0C"/>
    <w:rsid w:val="00C46E8D"/>
    <w:rsid w:val="00D011D1"/>
    <w:rsid w:val="00D05EAA"/>
    <w:rsid w:val="00DA565B"/>
    <w:rsid w:val="00DF1771"/>
    <w:rsid w:val="00E60454"/>
    <w:rsid w:val="00F07257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157E"/>
  <w15:docId w15:val="{5846478B-1BBF-4030-91F8-D59A334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Norskog</dc:creator>
  <cp:lastModifiedBy>Sarah</cp:lastModifiedBy>
  <cp:revision>2</cp:revision>
  <cp:lastPrinted>2022-04-08T00:10:00Z</cp:lastPrinted>
  <dcterms:created xsi:type="dcterms:W3CDTF">2022-04-13T17:11:00Z</dcterms:created>
  <dcterms:modified xsi:type="dcterms:W3CDTF">2022-04-13T17:11:00Z</dcterms:modified>
</cp:coreProperties>
</file>